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秦皇岛绿德汽车零部件有限公司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612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