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秦皇岛绿德汽车零部件有限公司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725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