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上海洛发智慧能源科技有限公司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钱涛、柳芳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2026年03月06日上午至2026年03月06日下午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194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