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上海洛发智慧能源科技有限公司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上海市青浦区崧泽大道1111号万科天空城T3座801室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顾寒斌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13816980776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09:00至2026年03月06日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Q:储能系统的销售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E:储能系统的销售所涉及场所的相关环境管理活动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S:储能系统的销售所涉及场所的相关职业健康安全管理活动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698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6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