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开封市华洋服装有限公司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李洪国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李洪国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2026年01月25日下午至2026年01月25日下午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李洪国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18934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