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天津百宝袋商贸有限公司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20109-2026-F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93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