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余姚市展欣汽车部件有限公司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2026年03月29日下午至2026年03月31日上午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241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