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余姚市展欣汽车部件有限公司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20262-2026-ES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60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