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余姚市展欣汽车部件有限公司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单迎珍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单迎珍、徐利东、张丽杰、周传林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2026年03月29日下午至2026年03月31日上午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单迎珍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3970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