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四川省通思静包装制品有限公司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颜晔、叶铭样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叶铭样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2026年01月19日上午至2026年01月19日上午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883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