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四川省通思静包装制品有限公司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四川省德阳市中江县兴隆镇翠竹村1组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四川省德阳市中江县翠竹村1组通思静包装箱厂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刘丽萍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19981687558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19981687558@qq.com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08:30至2026年01月19日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Q:木箱、铝箱、纺织品（防雨布、背带）的制造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04.04.06,06.02.04,17.12.02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叶铭样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510106199810034830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04.04.06,06.02.04,17.12.02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17713604782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叶铭样-江阴市欣和包装材料有限公司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1586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颜晔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008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