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新疆盛越塑业有限公司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2026年03月10日上午至2026年03月10日上午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5511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