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新疆盛越塑业有限公司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新疆伊犁哈萨克自治州察布查尔锡伯自治县都拉塔口岸进口左侧1号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新疆伊犁哈萨克自治州察布查尔锡伯自治县都拉塔口岸进口左侧1号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戎路红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13899503604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13899503604@qq.com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Q:滴灌带和水带的生产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699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19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