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上海洛发智慧能源科技有限公司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20213-2026-QES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中国（上海）自由贸易试验区临港新片区云汉路979号2楼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上海市青浦区崧泽大道1111号万科天空城T3座801室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顾寒斌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13816980776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2285247970@qq.com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2026年03月21日 09:00至2026年03月22日 12:30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9001:2015、GB/T 24001-2016/ISO 14001:2015、GB/T 45001-2020/ISO 45001:2018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Q:储能设备的销售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E:储能设备的销售所涉及场所的相关环境管理活动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S:储能设备的销售所涉及场所的相关职业健康安全管理活动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Q:29.10.07,E:29.10.07,S:29.10.07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钱涛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2025-N1EMS-1465209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29.10.07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15312213153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钱涛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2025-N1QMS-1465209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15312213153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钱涛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2025-N1OHSMS-1465209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15312213153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柳芳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2024-N1EMS-1479229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13951921160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柳芳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2024-N1QMS-1479229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13951921160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柳芳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2024-N1OHSMS-1479229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13951921160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  <w:r w:rsidRPr="00D04FF1">
              <w:rPr>
                <w:rFonts w:hint="eastAsia"/>
                <w:sz w:val="21"/>
                <w:szCs w:val="21"/>
              </w:rPr>
              <w:t>钱涛-无锡市九州大药房有限公司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2026年03月06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215247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269021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04FF1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