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雄县鑫茂人造草坪有限公司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97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