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049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江西白莲智能科技集团有限公司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814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2025-N1EnMS-2254369</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2026年02月05日上午至2026年02月05日下午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2026年02月05日上午至2026年02月05日下午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509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