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江西白莲智能科技集团有限公司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1349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