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江西白莲智能科技集团有限公司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10087-2026-EnMS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江西省九江市永修县新城县城工业园集中区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石仕义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13803552177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2690062036@qq.com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EnMS:金属家具、钢木家具、不锈钢家具[实验室家具、校用/教学家具、宿舍家具、公寓家具、适老/养老家具、银行家具、医院家具、定制家具]的设计、制造、销售所涉及的能源管理活动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146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43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