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492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信东仪器仪表（苏州）股份有限公司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孙妍、曾正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219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2025-N1EnMS-1230378</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曾正</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2023-N0EnMS-1208614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2026年03月21日上午至2026年03月21日下午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2026年03月21日上午至2026年03月21日下午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孙妍、曾正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3056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