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大连大山重工机械有限公司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石敏、孙倩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2026年03月27日上午至2026年03月27日下午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54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