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大连大山重工机械有限公司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大连经济技术开发区振鹏工业区南73号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大连经济技术开发区振鹏工业区南73号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臧鋆时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13842860849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dszhiliang@dldsgroup.com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08:00至2026年03月27日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E:结晶器总成、连铸机及配件的制造所涉及场所的相关环境管理活动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S:结晶器总成、连铸机及配件的制造所涉及场所的相关职业健康安全管理活动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E:18.05.01,S:18.05.01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293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330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