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9136098279947955XE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江西省樟树市临江镇西大街88号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江西晶昊盐化有限公司 樟树市盐化基地武夷路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Q:资质范围内的道路运输，仓储搬运装卸服务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E:资质范围内的道路运输，仓储搬运装卸服务所涉及场所的相关环境管理活动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S:资质范围内的道路运输，仓储搬运装卸服务所涉及场所的相关职业健康安全管理活动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江西省樟树市临江镇西大街88号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江西晶昊盐化有限公司 樟树市盐化基地武夷路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Q:资质范围内的道路运输，仓储搬运装卸服务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E:资质范围内的道路运输，仓储搬运装卸服务所涉及场所的相关环境管理活动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S:资质范围内的道路运输，仓储搬运装卸服务所涉及场所的相关职业健康安全管理活动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67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