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樟树市虎川汽车运输有限公司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2026年01月21日上午至2026年01月23日上午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6462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