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樟树市虎川汽车运输有限公司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10025-2026-QES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肖青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2025-N1EMS-3243495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肖青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2025-N1QMS-3243495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肖青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2023-N1OHSMS-2243495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邹思琦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362203199812090449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邹思琦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362203199812090449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邹思琦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362203199812090449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08:30至2026年01月23日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29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