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樟树市虎川汽车运输有限公司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94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