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大连市旅顺口区泽华机械厂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92210212MA0UHQU5XT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大连市旅顺口区泽华机械厂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Q:机械零部件机加工和焊接加工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大连市旅顺口区泽华机械厂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Q:机械零部件机加工和焊接加工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