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大连市旅顺口区泽华机械厂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王洪丽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00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