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大连市旅顺口区泽华机械厂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王洪丽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469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