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大连市旅顺口区泽华机械厂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09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