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大连市旅顺口区泽华机械厂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70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