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河北鸿展橡塑制品有限公司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2026年03月14日上午至2026年03月14日上午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929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