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10184-2026-Q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宝鸡市泰之华钛业有限公司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91610301MA6XENCK7R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宝鸡市泰之华钛业有限公司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陕西省宝鸡市高新开发区天王镇八庙村高新产业大道302号科技新城钛及新材料产业园10号厂房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陕西省宝鸡市高新开发区天王镇八庙村高新产业大道302号科技新城钛及新材料产业园10号厂房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Q:钛及钛合金管材加工、销售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宝鸡市泰之华钛业有限公司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陕西省宝鸡市高新开发区天王镇八庙村高新产业大道302号科技新城钛及新材料产业园10号厂房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陕西省宝鸡市高新开发区天王镇八庙村高新产业大道302号科技新城钛及新材料产业园10号厂房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Q:钛及钛合金管材加工、销售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163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