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宝鸡市泰之华钛业有限公司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15877509468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zhxh988@163.com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Q:钛及钛合金管材加工、销售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17.09.00,17.10.01,17.10.02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386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220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