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江苏维石住工科技有限公司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姜海军、查月桂、窦文杰、冷春宇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4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