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河北恒润自行车制造有限公司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91130430MA0CTYBT6R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河北恒润自行车制造有限公司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河北省邯郸市邱县古城营乡张漳逯村西号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河北省邯郸市邱县古城营乡张漳逯村西号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Q:自行车生产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河北恒润自行车制造有限公司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河北省邯郸市邱县古城营乡张漳逯村西号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河北省邯郸市邱县古城营乡张漳逯村西号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Q:自行车生产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332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