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河北恒润自行车制造有限公司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河北省邯郸市邱县古城营乡张漳逯村西号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河北省邯郸市邱县古城营乡张漳逯村西号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张同瑞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13663103288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867092772@QQ.com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2026年03月07日 08:30至2026年03月07日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Q:自行车生产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948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526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