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江苏荣畅牧业发展有限公司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10094-2026-Q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任刚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152327197712080014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52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