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江苏荣畅牧业发展有限公司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10094-2026-Q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泰州市高港区永安洲镇中心村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泰州市高港区永安洲镇中心村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孔蓉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13805266460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522821848@qq.com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2026年03月09日 08:30至2026年03月10日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Q:动物防疫检疫仪器和设备、动物繁殖养殖诊疗护理设备的制造；动物消毒设备的销售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17.12.05,19.05.01,23.06.00,29.10.07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鲍阳阳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2024-N1QMS-1352727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17.12.05,19.05.01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15931396599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任刚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152327197712080014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19.05.01,23.06.00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15161019000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任刚-泰州康瑞生物制品有限公司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2026年02月27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821112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05363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