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雷格斯（山东）健身科技有限公司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贾海平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贾海平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2026年03月08日上午至2026年03月08日上午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贾海平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35951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