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雷格斯（山东）健身科技有限公司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20107-2026-QES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山东省德州市宁津县时集镇仝付村村委会西南400米路北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山东省德州市宁津县利民路西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周龙龙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13583406444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545133123@qq.com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2026年03月08日 08:30至2026年03月08日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Q:多功能训练架、有氧运动器械、力量器械的生产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E:多功能训练架、有氧运动器械、力量器械的生产所涉及场所的相关环境管理活动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S:多功能训练架、有氧运动器械、力量器械的生产所涉及场所的相关职业健康安全管理活动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Q:23.04.00,E:23.04.00,S:23.04.00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23.04.00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3542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贾海平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8793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