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971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广东诚邦汽车技术服务有限公司深圳分公司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485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29.02.00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2026年02月26日上午至2026年02月26日上午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2026年02月26日上午至2026年02月26日上午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25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