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广东诚邦汽车技术服务有限公司深圳分公司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2026年02月26日上午至2026年02月26日上午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63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