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广东诚邦汽车技术服务有限公司深圳分公司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939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