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广东诚邦汽车技术服务有限公司深圳分公司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王龙喜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15802258942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1021859591@qq.com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2026年02月26日 08:30至2026年02月26日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Q:汽车配件维修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2367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28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