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陕西鑫金泰电力科技有限公司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916100005735306316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陕西鑫金泰电力科技有限公司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陕西省西安市未央区六村堡街道曹家堡村丰产路13号付1号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陕西省西安市未央区福清商会大厦801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Q:人工智能硬件(AI控制器)、传感器的销售，配电开关控制设备、电线、电缆、电气设备、机械设备的销售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陕西鑫金泰电力科技有限公司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陕西省西安市未央区六村堡街道曹家堡村丰产路13号付1号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陕西省西安市未央区福清商会大厦801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Q:人工智能硬件(AI控制器)、传感器的销售，配电开关控制设备、电线、电缆、电气设备、机械设备的销售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70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