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陕西鑫金泰电力科技有限公司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王蓓蓓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王蓓蓓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2026年03月23日上午至2026年03月23日下午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王蓓蓓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8396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