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四川省通思静包装制品有限公司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20001-2026-Q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叶铭样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510106199810034830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2026年01月27日 13:30至2026年01月28日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323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