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四川省通思静包装制品有限公司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四川省德阳市中江县兴隆镇翠竹村1组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四川省德阳市中金快速路033乡道旁通思静包装箱厂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刘丽萍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19981687558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19981687558@qq.com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13:30至2026年01月28日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Q:木箱、铝箱、纺织品（防雨布、背带）的制造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04.04.06,06.02.04,17.12.02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叶铭样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510106199810034830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04.04.06,06.02.04,17.12.02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17713604782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叶铭样-江阴市欣和包装材料有限公司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8444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50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