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辽宁新华仪器有限公司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10039-2026-EI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298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