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辽宁新华仪器有限公司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10039-2026-EI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31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